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7702" w14:textId="25876C1F" w:rsidR="00EE6358" w:rsidRPr="00EE6358" w:rsidRDefault="00EE6358" w:rsidP="00C20B68">
      <w:pPr>
        <w:jc w:val="center"/>
        <w:rPr>
          <w:b/>
        </w:rPr>
      </w:pPr>
      <w:bookmarkStart w:id="0" w:name="_GoBack"/>
      <w:bookmarkEnd w:id="0"/>
      <w:r w:rsidRPr="00EE6358">
        <w:rPr>
          <w:b/>
        </w:rPr>
        <w:t>Marilyn J. Wooley, Ph.D.</w:t>
      </w:r>
    </w:p>
    <w:p w14:paraId="657A727F" w14:textId="7EC056EC" w:rsidR="00EE6358" w:rsidRDefault="00EE6358" w:rsidP="00C20B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Clinical Psychologist</w:t>
      </w:r>
    </w:p>
    <w:p w14:paraId="366C95EC" w14:textId="56DE85B2" w:rsidR="00EE6358" w:rsidRDefault="00EE6358" w:rsidP="00C20B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California License PSY5781</w:t>
      </w:r>
    </w:p>
    <w:p w14:paraId="31BBEA03" w14:textId="7C33F227" w:rsidR="00EE6358" w:rsidRDefault="00EE6358" w:rsidP="00EE63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2459 Old Eureka Way, Redding, CA 96001</w:t>
      </w:r>
    </w:p>
    <w:p w14:paraId="69299B33" w14:textId="6FDDC152" w:rsidR="00EE6358" w:rsidRDefault="00EE6358" w:rsidP="00EE63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Phone: (530) 244-9977    Fax: (530) 244-0899</w:t>
      </w:r>
    </w:p>
    <w:p w14:paraId="184E29D7" w14:textId="46366EDA" w:rsidR="00C525BA" w:rsidRDefault="00E00A63" w:rsidP="00EE6358">
      <w:pPr>
        <w:jc w:val="center"/>
        <w:rPr>
          <w:rStyle w:val="Hyperlink"/>
          <w:b/>
          <w:sz w:val="20"/>
          <w:szCs w:val="20"/>
        </w:rPr>
      </w:pPr>
      <w:hyperlink r:id="rId4" w:history="1">
        <w:r w:rsidR="00C525BA" w:rsidRPr="00EE32F5">
          <w:rPr>
            <w:rStyle w:val="Hyperlink"/>
            <w:b/>
            <w:sz w:val="20"/>
            <w:szCs w:val="20"/>
          </w:rPr>
          <w:t>cottagedocs@yahoo.com</w:t>
        </w:r>
      </w:hyperlink>
    </w:p>
    <w:p w14:paraId="1F087147" w14:textId="77777777" w:rsidR="00133B79" w:rsidRPr="003516FA" w:rsidRDefault="00133B79" w:rsidP="00133B79">
      <w:pPr>
        <w:jc w:val="center"/>
        <w:rPr>
          <w:rFonts w:ascii="Calibri" w:hAnsi="Calibri"/>
          <w:b/>
          <w:i/>
          <w:sz w:val="20"/>
          <w:szCs w:val="20"/>
        </w:rPr>
      </w:pPr>
      <w:r w:rsidRPr="003516FA">
        <w:rPr>
          <w:rFonts w:ascii="Calibri" w:hAnsi="Calibri"/>
          <w:b/>
          <w:i/>
          <w:sz w:val="20"/>
          <w:szCs w:val="20"/>
        </w:rPr>
        <w:t xml:space="preserve">Postdoctoral Intern: </w:t>
      </w:r>
      <w:r>
        <w:rPr>
          <w:rFonts w:ascii="Calibri" w:hAnsi="Calibri"/>
          <w:b/>
          <w:sz w:val="20"/>
          <w:szCs w:val="20"/>
        </w:rPr>
        <w:t xml:space="preserve">Dave </w:t>
      </w:r>
      <w:proofErr w:type="spellStart"/>
      <w:r>
        <w:rPr>
          <w:rFonts w:ascii="Calibri" w:hAnsi="Calibri"/>
          <w:b/>
          <w:sz w:val="20"/>
          <w:szCs w:val="20"/>
        </w:rPr>
        <w:t>Nervo</w:t>
      </w:r>
      <w:proofErr w:type="spellEnd"/>
      <w:r>
        <w:rPr>
          <w:rFonts w:ascii="Calibri" w:hAnsi="Calibri"/>
          <w:b/>
          <w:sz w:val="20"/>
          <w:szCs w:val="20"/>
        </w:rPr>
        <w:t>, PSY.D. PSB94024001 (530) 917-0947</w:t>
      </w:r>
    </w:p>
    <w:p w14:paraId="21EE829E" w14:textId="77777777" w:rsidR="00133B79" w:rsidRPr="000E0DEA" w:rsidRDefault="00133B79" w:rsidP="00133B79">
      <w:pPr>
        <w:jc w:val="center"/>
        <w:rPr>
          <w:rFonts w:ascii="Calibri" w:hAnsi="Calibri"/>
          <w:b/>
          <w:sz w:val="20"/>
          <w:szCs w:val="20"/>
        </w:rPr>
      </w:pPr>
      <w:r w:rsidRPr="000E0DEA">
        <w:rPr>
          <w:rFonts w:ascii="Calibri" w:hAnsi="Calibri"/>
          <w:b/>
          <w:i/>
          <w:iCs/>
          <w:sz w:val="20"/>
          <w:szCs w:val="20"/>
        </w:rPr>
        <w:t>Practicum Student</w:t>
      </w:r>
      <w:r>
        <w:rPr>
          <w:rFonts w:ascii="Calibri" w:hAnsi="Calibri"/>
          <w:b/>
          <w:i/>
          <w:iCs/>
          <w:sz w:val="20"/>
          <w:szCs w:val="20"/>
        </w:rPr>
        <w:t xml:space="preserve">: </w:t>
      </w:r>
      <w:proofErr w:type="spellStart"/>
      <w:r w:rsidRPr="000E0DEA">
        <w:rPr>
          <w:rFonts w:ascii="Calibri" w:hAnsi="Calibri"/>
          <w:b/>
          <w:sz w:val="20"/>
          <w:szCs w:val="20"/>
        </w:rPr>
        <w:t>Shane</w:t>
      </w:r>
      <w:r>
        <w:rPr>
          <w:rFonts w:ascii="Calibri" w:hAnsi="Calibri"/>
          <w:b/>
          <w:sz w:val="20"/>
          <w:szCs w:val="20"/>
        </w:rPr>
        <w:t>i</w:t>
      </w:r>
      <w:r w:rsidRPr="000E0DEA">
        <w:rPr>
          <w:rFonts w:ascii="Calibri" w:hAnsi="Calibri"/>
          <w:b/>
          <w:sz w:val="20"/>
          <w:szCs w:val="20"/>
        </w:rPr>
        <w:t>ka</w:t>
      </w:r>
      <w:proofErr w:type="spellEnd"/>
      <w:r w:rsidRPr="000E0DEA">
        <w:rPr>
          <w:rFonts w:ascii="Calibri" w:hAnsi="Calibri"/>
          <w:b/>
          <w:sz w:val="20"/>
          <w:szCs w:val="20"/>
        </w:rPr>
        <w:t xml:space="preserve"> Smith, MA</w:t>
      </w:r>
      <w:r>
        <w:rPr>
          <w:rFonts w:ascii="Calibri" w:hAnsi="Calibri"/>
          <w:b/>
          <w:sz w:val="20"/>
          <w:szCs w:val="20"/>
        </w:rPr>
        <w:t xml:space="preserve"> (530) 710-5251</w:t>
      </w:r>
    </w:p>
    <w:p w14:paraId="79839E65" w14:textId="77777777" w:rsidR="00D176F3" w:rsidRDefault="00D176F3" w:rsidP="00C525BA">
      <w:pPr>
        <w:rPr>
          <w:b/>
          <w:sz w:val="20"/>
          <w:szCs w:val="20"/>
        </w:rPr>
      </w:pPr>
    </w:p>
    <w:p w14:paraId="1642B898" w14:textId="77777777" w:rsidR="00D176F3" w:rsidRDefault="00D176F3" w:rsidP="00D176F3">
      <w:pPr>
        <w:jc w:val="center"/>
        <w:rPr>
          <w:b/>
          <w:sz w:val="28"/>
          <w:szCs w:val="28"/>
        </w:rPr>
      </w:pPr>
      <w:r w:rsidRPr="00C20B68">
        <w:rPr>
          <w:b/>
          <w:sz w:val="28"/>
          <w:szCs w:val="28"/>
        </w:rPr>
        <w:t>CONSENT FOR TREATMENT WITH A POSTDOCTORAL INTERN</w:t>
      </w:r>
    </w:p>
    <w:p w14:paraId="747A9E2B" w14:textId="77777777" w:rsidR="00C20B68" w:rsidRDefault="00C20B68" w:rsidP="00C20B68">
      <w:pPr>
        <w:rPr>
          <w:b/>
          <w:sz w:val="28"/>
          <w:szCs w:val="28"/>
        </w:rPr>
      </w:pPr>
    </w:p>
    <w:p w14:paraId="1F12CFBC" w14:textId="6FE94430" w:rsidR="00C20B68" w:rsidRPr="00EE6358" w:rsidRDefault="00C20B6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 xml:space="preserve">I, ____________________________________, </w:t>
      </w:r>
      <w:r w:rsidR="00071978" w:rsidRPr="00EE6358">
        <w:rPr>
          <w:b/>
          <w:sz w:val="22"/>
          <w:szCs w:val="22"/>
        </w:rPr>
        <w:t>authorize and request that Jessica Buick, Ph.D. a</w:t>
      </w:r>
      <w:r w:rsidR="004C114D" w:rsidRPr="00EE6358">
        <w:rPr>
          <w:b/>
          <w:sz w:val="22"/>
          <w:szCs w:val="22"/>
        </w:rPr>
        <w:t>nd/or Leslie Gabriele, Ph.D.,</w:t>
      </w:r>
      <w:r w:rsidR="00071978" w:rsidRPr="00EE6358">
        <w:rPr>
          <w:b/>
          <w:sz w:val="22"/>
          <w:szCs w:val="22"/>
        </w:rPr>
        <w:t xml:space="preserve"> unlicensed intern</w:t>
      </w:r>
      <w:r w:rsidR="004C114D" w:rsidRPr="00EE6358">
        <w:rPr>
          <w:b/>
          <w:sz w:val="22"/>
          <w:szCs w:val="22"/>
        </w:rPr>
        <w:t>s</w:t>
      </w:r>
      <w:r w:rsidR="00071978" w:rsidRPr="00EE6358">
        <w:rPr>
          <w:b/>
          <w:sz w:val="22"/>
          <w:szCs w:val="22"/>
        </w:rPr>
        <w:t xml:space="preserve"> under the direct supervision and employment of Marilyn J. Wooley, Ph.D., Licensed Clinical Psychologist, carry out psychological examinations, clinical treatments, and/or diagnostic procedures which now or during the course of my care as a patient are advisable.</w:t>
      </w:r>
    </w:p>
    <w:p w14:paraId="2FB8195E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44B1FC39" w14:textId="77777777" w:rsidR="00071978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I understand that the purpose of these procedures will be explained to me and be subject to my agreement.</w:t>
      </w:r>
    </w:p>
    <w:p w14:paraId="7B25DEB6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74BA9D4A" w14:textId="77777777" w:rsidR="004C114D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 xml:space="preserve">I, ______________________________________, hereby give my written consent to have </w:t>
      </w:r>
    </w:p>
    <w:p w14:paraId="1327BA82" w14:textId="77777777" w:rsidR="004C114D" w:rsidRPr="00EE6358" w:rsidRDefault="004C114D" w:rsidP="00C20B68">
      <w:pPr>
        <w:rPr>
          <w:b/>
          <w:sz w:val="22"/>
          <w:szCs w:val="22"/>
        </w:rPr>
      </w:pPr>
    </w:p>
    <w:p w14:paraId="762ABE87" w14:textId="7049691B" w:rsidR="004C114D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________________________________</w:t>
      </w:r>
      <w:r w:rsidR="004C114D" w:rsidRPr="00EE6358">
        <w:rPr>
          <w:b/>
          <w:sz w:val="22"/>
          <w:szCs w:val="22"/>
        </w:rPr>
        <w:t>___</w:t>
      </w:r>
      <w:r w:rsidRPr="00EE6358">
        <w:rPr>
          <w:b/>
          <w:sz w:val="22"/>
          <w:szCs w:val="22"/>
        </w:rPr>
        <w:t xml:space="preserve"> (</w:t>
      </w:r>
      <w:r w:rsidRPr="00EE6358">
        <w:rPr>
          <w:b/>
          <w:i/>
          <w:sz w:val="22"/>
          <w:szCs w:val="22"/>
        </w:rPr>
        <w:t>name of intern</w:t>
      </w:r>
      <w:r w:rsidRPr="00EE6358">
        <w:rPr>
          <w:b/>
          <w:sz w:val="22"/>
          <w:szCs w:val="22"/>
        </w:rPr>
        <w:t xml:space="preserve">), an unlicensed intern, disclose any </w:t>
      </w:r>
    </w:p>
    <w:p w14:paraId="76DDDB4F" w14:textId="60DC2ED0" w:rsidR="00071978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medical, psychological or personal information concerning me to Marilyn J. Wooley, Ph.D.</w:t>
      </w:r>
    </w:p>
    <w:p w14:paraId="383354D2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2449BE27" w14:textId="77777777" w:rsidR="00071978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This authorization expires on _____________________________. It may be revoked at any time by written notification to Marilyn J. Wooley, Ph.D.</w:t>
      </w:r>
    </w:p>
    <w:p w14:paraId="3C10AB0C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667EACC5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24B6F15D" w14:textId="77777777" w:rsidR="00071978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I have read and fully understand this Consent for Treatment Form.</w:t>
      </w:r>
    </w:p>
    <w:p w14:paraId="19563090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1A91CB7F" w14:textId="77777777" w:rsidR="00071978" w:rsidRPr="00EE6358" w:rsidRDefault="00071978" w:rsidP="00C20B68">
      <w:pPr>
        <w:rPr>
          <w:b/>
          <w:sz w:val="22"/>
          <w:szCs w:val="22"/>
        </w:rPr>
      </w:pPr>
    </w:p>
    <w:p w14:paraId="6638900A" w14:textId="77777777" w:rsidR="00071978" w:rsidRPr="00EE6358" w:rsidRDefault="00071978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________________________________________________________            _______________</w:t>
      </w:r>
    </w:p>
    <w:p w14:paraId="22FAC5B9" w14:textId="231D6E79" w:rsidR="00071978" w:rsidRPr="00EE6358" w:rsidRDefault="004C114D" w:rsidP="00C20B68">
      <w:pPr>
        <w:rPr>
          <w:b/>
          <w:sz w:val="22"/>
          <w:szCs w:val="22"/>
        </w:rPr>
      </w:pPr>
      <w:r w:rsidRPr="00EE6358">
        <w:rPr>
          <w:b/>
          <w:sz w:val="22"/>
          <w:szCs w:val="22"/>
        </w:rPr>
        <w:t>Client Signature</w:t>
      </w:r>
      <w:r w:rsidRPr="00EE6358">
        <w:rPr>
          <w:b/>
          <w:sz w:val="22"/>
          <w:szCs w:val="22"/>
        </w:rPr>
        <w:tab/>
      </w:r>
      <w:r w:rsidRPr="00EE6358">
        <w:rPr>
          <w:b/>
          <w:sz w:val="22"/>
          <w:szCs w:val="22"/>
        </w:rPr>
        <w:tab/>
      </w:r>
      <w:r w:rsidRPr="00EE6358">
        <w:rPr>
          <w:b/>
          <w:sz w:val="22"/>
          <w:szCs w:val="22"/>
        </w:rPr>
        <w:tab/>
      </w:r>
      <w:r w:rsidRPr="00EE6358">
        <w:rPr>
          <w:b/>
          <w:sz w:val="22"/>
          <w:szCs w:val="22"/>
        </w:rPr>
        <w:tab/>
      </w:r>
      <w:r w:rsidRPr="00EE6358">
        <w:rPr>
          <w:b/>
          <w:sz w:val="22"/>
          <w:szCs w:val="22"/>
        </w:rPr>
        <w:tab/>
      </w:r>
      <w:r w:rsidRPr="00EE6358">
        <w:rPr>
          <w:b/>
          <w:sz w:val="22"/>
          <w:szCs w:val="22"/>
        </w:rPr>
        <w:tab/>
      </w:r>
      <w:r w:rsidR="00EE6358">
        <w:rPr>
          <w:b/>
          <w:sz w:val="22"/>
          <w:szCs w:val="22"/>
        </w:rPr>
        <w:tab/>
        <w:t xml:space="preserve">    </w:t>
      </w:r>
      <w:r w:rsidRPr="00EE6358">
        <w:rPr>
          <w:b/>
          <w:sz w:val="22"/>
          <w:szCs w:val="22"/>
        </w:rPr>
        <w:t xml:space="preserve">  Date</w:t>
      </w:r>
    </w:p>
    <w:p w14:paraId="4B5211D7" w14:textId="77777777" w:rsidR="004C114D" w:rsidRPr="00EE6358" w:rsidRDefault="004C114D" w:rsidP="00C20B68">
      <w:pPr>
        <w:rPr>
          <w:b/>
          <w:sz w:val="22"/>
          <w:szCs w:val="22"/>
        </w:rPr>
      </w:pPr>
    </w:p>
    <w:p w14:paraId="0F962F69" w14:textId="77777777" w:rsidR="00071978" w:rsidRPr="00EE6358" w:rsidRDefault="00071978" w:rsidP="00C20B68">
      <w:pPr>
        <w:rPr>
          <w:b/>
          <w:sz w:val="22"/>
          <w:szCs w:val="22"/>
        </w:rPr>
      </w:pPr>
    </w:p>
    <w:sectPr w:rsidR="00071978" w:rsidRPr="00EE6358" w:rsidSect="002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68"/>
    <w:rsid w:val="00071978"/>
    <w:rsid w:val="00133B79"/>
    <w:rsid w:val="0029602B"/>
    <w:rsid w:val="0046769C"/>
    <w:rsid w:val="004C114D"/>
    <w:rsid w:val="00BB63DC"/>
    <w:rsid w:val="00C20B68"/>
    <w:rsid w:val="00C525BA"/>
    <w:rsid w:val="00D176F3"/>
    <w:rsid w:val="00E00A63"/>
    <w:rsid w:val="00E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7E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tagedoc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Diamond Buick</dc:creator>
  <cp:keywords/>
  <dc:description/>
  <cp:lastModifiedBy>Microsoft Office User</cp:lastModifiedBy>
  <cp:revision>2</cp:revision>
  <dcterms:created xsi:type="dcterms:W3CDTF">2019-09-09T01:57:00Z</dcterms:created>
  <dcterms:modified xsi:type="dcterms:W3CDTF">2019-09-09T01:57:00Z</dcterms:modified>
</cp:coreProperties>
</file>